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2251" w14:textId="77777777" w:rsidR="001E4B9A" w:rsidRPr="002A69E4" w:rsidRDefault="001E4B9A" w:rsidP="009B1CE9">
      <w:pPr>
        <w:adjustRightInd w:val="0"/>
        <w:snapToGrid w:val="0"/>
        <w:spacing w:line="240" w:lineRule="atLeast"/>
        <w:jc w:val="center"/>
        <w:rPr>
          <w:rFonts w:ascii="华文中宋" w:eastAsia="华文中宋" w:hAnsi="华文中宋" w:hint="eastAsia"/>
          <w:bCs/>
          <w:sz w:val="36"/>
        </w:rPr>
      </w:pPr>
      <w:r w:rsidRPr="002A69E4">
        <w:rPr>
          <w:rFonts w:ascii="华文中宋" w:eastAsia="华文中宋" w:hAnsi="华文中宋" w:hint="eastAsia"/>
          <w:bCs/>
          <w:sz w:val="36"/>
        </w:rPr>
        <w:t>江苏</w:t>
      </w:r>
      <w:r w:rsidR="00C16B49" w:rsidRPr="002A69E4">
        <w:rPr>
          <w:rFonts w:ascii="华文中宋" w:eastAsia="华文中宋" w:hAnsi="华文中宋" w:hint="eastAsia"/>
          <w:bCs/>
          <w:sz w:val="36"/>
        </w:rPr>
        <w:t>联合职业技术学院</w:t>
      </w:r>
      <w:r w:rsidR="00FD6B2B" w:rsidRPr="002A69E4">
        <w:rPr>
          <w:rFonts w:ascii="华文中宋" w:eastAsia="华文中宋" w:hAnsi="华文中宋" w:hint="eastAsia"/>
          <w:bCs/>
          <w:sz w:val="36"/>
          <w:u w:val="single"/>
        </w:rPr>
        <w:t xml:space="preserve">           </w:t>
      </w:r>
      <w:r w:rsidR="00FD6B2B" w:rsidRPr="002A69E4">
        <w:rPr>
          <w:rFonts w:ascii="华文中宋" w:eastAsia="华文中宋" w:hAnsi="华文中宋" w:hint="eastAsia"/>
          <w:bCs/>
          <w:sz w:val="36"/>
        </w:rPr>
        <w:t>分院（办学点）</w:t>
      </w:r>
      <w:r w:rsidRPr="002A69E4">
        <w:rPr>
          <w:rFonts w:ascii="华文中宋" w:eastAsia="华文中宋" w:hAnsi="华文中宋" w:hint="eastAsia"/>
          <w:bCs/>
          <w:sz w:val="36"/>
        </w:rPr>
        <w:t>学生</w:t>
      </w:r>
      <w:r w:rsidR="00DD70FC" w:rsidRPr="002A69E4">
        <w:rPr>
          <w:rFonts w:ascii="华文中宋" w:eastAsia="华文中宋" w:hAnsi="华文中宋" w:hint="eastAsia"/>
          <w:bCs/>
          <w:sz w:val="36"/>
        </w:rPr>
        <w:t>退学</w:t>
      </w:r>
      <w:r w:rsidRPr="002A69E4">
        <w:rPr>
          <w:rFonts w:ascii="华文中宋" w:eastAsia="华文中宋" w:hAnsi="华文中宋" w:hint="eastAsia"/>
          <w:bCs/>
          <w:sz w:val="36"/>
        </w:rPr>
        <w:t>申请表</w:t>
      </w:r>
    </w:p>
    <w:p w14:paraId="4539546B" w14:textId="77777777" w:rsidR="001E4B9A" w:rsidRPr="00956377" w:rsidRDefault="001E4B9A">
      <w:pPr>
        <w:adjustRightInd w:val="0"/>
        <w:snapToGrid w:val="0"/>
        <w:spacing w:afterLines="50" w:after="156" w:line="240" w:lineRule="atLeast"/>
        <w:jc w:val="center"/>
        <w:rPr>
          <w:rFonts w:hint="eastAsia"/>
          <w:bCs/>
          <w:sz w:val="10"/>
          <w:szCs w:val="1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94"/>
        <w:gridCol w:w="1548"/>
        <w:gridCol w:w="851"/>
        <w:gridCol w:w="850"/>
        <w:gridCol w:w="993"/>
        <w:gridCol w:w="2409"/>
        <w:gridCol w:w="851"/>
        <w:gridCol w:w="1138"/>
        <w:gridCol w:w="421"/>
        <w:gridCol w:w="119"/>
        <w:gridCol w:w="1440"/>
        <w:gridCol w:w="3402"/>
      </w:tblGrid>
      <w:tr w:rsidR="00D87F0A" w14:paraId="292EAA20" w14:textId="77777777" w:rsidTr="00D87F0A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828" w:type="dxa"/>
            <w:gridSpan w:val="2"/>
            <w:vAlign w:val="center"/>
          </w:tcPr>
          <w:p w14:paraId="4368624A" w14:textId="77777777" w:rsidR="00D87F0A" w:rsidRDefault="00D87F0A" w:rsidP="00FD6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48" w:type="dxa"/>
            <w:vAlign w:val="center"/>
          </w:tcPr>
          <w:p w14:paraId="168F8D6C" w14:textId="77777777" w:rsidR="00D87F0A" w:rsidRDefault="00D87F0A" w:rsidP="00FD6B2B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1C31283A" w14:textId="77777777" w:rsidR="00D87F0A" w:rsidRDefault="00D87F0A" w:rsidP="00FD6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Align w:val="center"/>
          </w:tcPr>
          <w:p w14:paraId="24E0F132" w14:textId="77777777" w:rsidR="00D87F0A" w:rsidRDefault="00D87F0A" w:rsidP="00FD6B2B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14:paraId="6491C083" w14:textId="77777777" w:rsidR="00D87F0A" w:rsidRDefault="00D87F0A" w:rsidP="00FD6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409" w:type="dxa"/>
            <w:vAlign w:val="center"/>
          </w:tcPr>
          <w:p w14:paraId="46934804" w14:textId="77777777" w:rsidR="00D87F0A" w:rsidRPr="00C16B49" w:rsidRDefault="00D87F0A" w:rsidP="00FD6B2B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1B3EA6E9" w14:textId="77777777" w:rsidR="00D87F0A" w:rsidRPr="00C16B49" w:rsidRDefault="00D87F0A" w:rsidP="00FD6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 w14:paraId="4D95E9DF" w14:textId="77777777" w:rsidR="00D87F0A" w:rsidRPr="00C16B49" w:rsidRDefault="00D87F0A" w:rsidP="00FD6B2B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39F6D1" w14:textId="77777777" w:rsidR="00D87F0A" w:rsidRPr="00C16B49" w:rsidRDefault="00D87F0A" w:rsidP="00FD6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3402" w:type="dxa"/>
            <w:vAlign w:val="center"/>
          </w:tcPr>
          <w:p w14:paraId="49BE6B7E" w14:textId="77777777" w:rsidR="00D87F0A" w:rsidRPr="00C16B49" w:rsidRDefault="00D87F0A" w:rsidP="00FD6B2B">
            <w:pPr>
              <w:jc w:val="center"/>
              <w:rPr>
                <w:rFonts w:hint="eastAsia"/>
              </w:rPr>
            </w:pPr>
          </w:p>
        </w:tc>
      </w:tr>
      <w:tr w:rsidR="007A4848" w14:paraId="0779173B" w14:textId="77777777" w:rsidTr="00FA6950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534" w:type="dxa"/>
            <w:vMerge w:val="restart"/>
            <w:vAlign w:val="center"/>
          </w:tcPr>
          <w:p w14:paraId="7E414FEF" w14:textId="77777777" w:rsidR="007A4848" w:rsidRDefault="007A4848" w:rsidP="002A0D3F">
            <w:pPr>
              <w:adjustRightInd w:val="0"/>
              <w:snapToGrid w:val="0"/>
              <w:spacing w:line="100" w:lineRule="atLeast"/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申请理由</w:t>
            </w:r>
          </w:p>
        </w:tc>
        <w:tc>
          <w:tcPr>
            <w:tcW w:w="8934" w:type="dxa"/>
            <w:gridSpan w:val="8"/>
            <w:vMerge w:val="restart"/>
            <w:vAlign w:val="center"/>
          </w:tcPr>
          <w:p w14:paraId="2AA47A83" w14:textId="77777777" w:rsidR="006607F0" w:rsidRDefault="006607F0" w:rsidP="00FD6B2B">
            <w:pPr>
              <w:jc w:val="center"/>
            </w:pPr>
          </w:p>
          <w:p w14:paraId="02FCC2A5" w14:textId="77777777" w:rsidR="006607F0" w:rsidRPr="006607F0" w:rsidRDefault="006607F0" w:rsidP="006607F0"/>
          <w:p w14:paraId="35C3D942" w14:textId="77777777" w:rsidR="006607F0" w:rsidRPr="006607F0" w:rsidRDefault="006607F0" w:rsidP="006607F0"/>
          <w:p w14:paraId="35727DFD" w14:textId="77777777" w:rsidR="006607F0" w:rsidRDefault="006607F0" w:rsidP="006607F0"/>
          <w:p w14:paraId="0458288F" w14:textId="77777777" w:rsidR="006607F0" w:rsidRDefault="006607F0" w:rsidP="006607F0"/>
          <w:p w14:paraId="45189AAA" w14:textId="77777777" w:rsidR="006607F0" w:rsidRDefault="006607F0" w:rsidP="006607F0"/>
          <w:p w14:paraId="5BF245BF" w14:textId="77777777" w:rsidR="006607F0" w:rsidRDefault="006607F0" w:rsidP="006607F0"/>
          <w:p w14:paraId="786A8FFE" w14:textId="77777777" w:rsidR="001D4506" w:rsidRDefault="006607F0" w:rsidP="001D4506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</w:p>
          <w:p w14:paraId="2B22FAC9" w14:textId="77777777" w:rsidR="007A4848" w:rsidRDefault="006607F0" w:rsidP="001D4506">
            <w:pPr>
              <w:spacing w:line="480" w:lineRule="auto"/>
              <w:ind w:firstLineChars="2500" w:firstLine="525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申请人签字：</w:t>
            </w:r>
          </w:p>
          <w:p w14:paraId="77FBC011" w14:textId="77777777" w:rsidR="006607F0" w:rsidRDefault="006607F0" w:rsidP="001D4506">
            <w:pPr>
              <w:spacing w:line="480" w:lineRule="auto"/>
              <w:ind w:firstLineChars="2450" w:firstLine="5145"/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 w:rsidR="00CF0B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CF0B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10043E38" w14:textId="77777777" w:rsidR="006607F0" w:rsidRDefault="00CF0BD6" w:rsidP="001D4506">
            <w:pPr>
              <w:spacing w:line="480" w:lineRule="auto"/>
              <w:ind w:firstLineChars="2550" w:firstLine="5355"/>
              <w:rPr>
                <w:rFonts w:hint="eastAsia"/>
              </w:rPr>
            </w:pPr>
            <w:r>
              <w:rPr>
                <w:rFonts w:hint="eastAsia"/>
              </w:rPr>
              <w:t>家长（</w:t>
            </w:r>
            <w:r w:rsidR="006607F0">
              <w:rPr>
                <w:rFonts w:hint="eastAsia"/>
              </w:rPr>
              <w:t>监护人</w:t>
            </w:r>
            <w:r>
              <w:rPr>
                <w:rFonts w:hint="eastAsia"/>
              </w:rPr>
              <w:t>）</w:t>
            </w:r>
            <w:r w:rsidR="006607F0">
              <w:rPr>
                <w:rFonts w:hint="eastAsia"/>
              </w:rPr>
              <w:t>签字：</w:t>
            </w:r>
          </w:p>
          <w:p w14:paraId="0DD3AF82" w14:textId="77777777" w:rsidR="003454C1" w:rsidRPr="00F77649" w:rsidRDefault="006607F0" w:rsidP="00F77649">
            <w:pPr>
              <w:spacing w:line="480" w:lineRule="auto"/>
              <w:ind w:firstLineChars="3050" w:firstLine="6405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CF0B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CF0B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40" w:type="dxa"/>
            <w:gridSpan w:val="2"/>
            <w:vAlign w:val="center"/>
          </w:tcPr>
          <w:p w14:paraId="0D00B472" w14:textId="77777777" w:rsidR="007A4848" w:rsidRDefault="006607F0" w:rsidP="007A4848">
            <w:pPr>
              <w:spacing w:beforeLines="50" w:before="156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系部意见</w:t>
            </w:r>
            <w:proofErr w:type="gramEnd"/>
          </w:p>
        </w:tc>
        <w:tc>
          <w:tcPr>
            <w:tcW w:w="4842" w:type="dxa"/>
            <w:gridSpan w:val="2"/>
            <w:vAlign w:val="center"/>
          </w:tcPr>
          <w:p w14:paraId="6F171EF3" w14:textId="77777777" w:rsidR="007A4848" w:rsidRDefault="007A4848" w:rsidP="007A4848">
            <w:pPr>
              <w:spacing w:beforeLines="50" w:before="156"/>
              <w:jc w:val="center"/>
              <w:rPr>
                <w:rFonts w:hint="eastAsia"/>
              </w:rPr>
            </w:pPr>
          </w:p>
          <w:p w14:paraId="650B508D" w14:textId="77777777" w:rsidR="00F77649" w:rsidRDefault="00F77649" w:rsidP="00F77649">
            <w:pPr>
              <w:spacing w:beforeLines="50" w:before="156"/>
              <w:rPr>
                <w:rFonts w:hint="eastAsia"/>
              </w:rPr>
            </w:pPr>
          </w:p>
          <w:p w14:paraId="7E1E3039" w14:textId="77777777" w:rsidR="00453066" w:rsidRDefault="00453066" w:rsidP="00F77649">
            <w:pPr>
              <w:spacing w:beforeLines="50" w:before="156"/>
              <w:rPr>
                <w:rFonts w:hint="eastAsia"/>
              </w:rPr>
            </w:pPr>
          </w:p>
          <w:p w14:paraId="672CF656" w14:textId="77777777" w:rsidR="006607F0" w:rsidRDefault="006607F0" w:rsidP="006607F0">
            <w:pPr>
              <w:spacing w:beforeLines="50" w:before="156"/>
              <w:ind w:firstLineChars="1000" w:firstLine="2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盖章</w:t>
            </w:r>
          </w:p>
          <w:p w14:paraId="42F3365B" w14:textId="77777777" w:rsidR="007A4848" w:rsidRDefault="006607F0" w:rsidP="006607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607F0" w14:paraId="698BC38E" w14:textId="77777777" w:rsidTr="00FA6950">
        <w:tblPrEx>
          <w:tblCellMar>
            <w:top w:w="0" w:type="dxa"/>
            <w:bottom w:w="0" w:type="dxa"/>
          </w:tblCellMar>
        </w:tblPrEx>
        <w:trPr>
          <w:trHeight w:val="1950"/>
        </w:trPr>
        <w:tc>
          <w:tcPr>
            <w:tcW w:w="534" w:type="dxa"/>
            <w:vMerge/>
            <w:vAlign w:val="center"/>
          </w:tcPr>
          <w:p w14:paraId="4B7CE190" w14:textId="77777777" w:rsidR="006607F0" w:rsidRDefault="006607F0" w:rsidP="00FD6B2B">
            <w:pPr>
              <w:adjustRightInd w:val="0"/>
              <w:snapToGrid w:val="0"/>
              <w:spacing w:line="10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8934" w:type="dxa"/>
            <w:gridSpan w:val="8"/>
            <w:vMerge/>
            <w:vAlign w:val="center"/>
          </w:tcPr>
          <w:p w14:paraId="10E634D2" w14:textId="77777777" w:rsidR="006607F0" w:rsidRPr="007A4848" w:rsidRDefault="006607F0" w:rsidP="00FD6B2B"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A851828" w14:textId="77777777" w:rsidR="006607F0" w:rsidRDefault="00E854DC" w:rsidP="007A4848">
            <w:pPr>
              <w:spacing w:beforeLines="50" w:before="15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职能部门</w:t>
            </w:r>
            <w:r w:rsidR="006607F0">
              <w:rPr>
                <w:rFonts w:hint="eastAsia"/>
              </w:rPr>
              <w:t>意见</w:t>
            </w:r>
          </w:p>
        </w:tc>
        <w:tc>
          <w:tcPr>
            <w:tcW w:w="4842" w:type="dxa"/>
            <w:gridSpan w:val="2"/>
            <w:vAlign w:val="center"/>
          </w:tcPr>
          <w:p w14:paraId="0EFC9565" w14:textId="77777777" w:rsidR="006607F0" w:rsidRDefault="006607F0" w:rsidP="007A4848">
            <w:pPr>
              <w:spacing w:beforeLines="50" w:before="156"/>
              <w:jc w:val="center"/>
              <w:rPr>
                <w:rFonts w:hint="eastAsia"/>
              </w:rPr>
            </w:pPr>
          </w:p>
          <w:p w14:paraId="0AFBF586" w14:textId="77777777" w:rsidR="00F77649" w:rsidRDefault="00F77649" w:rsidP="006607F0">
            <w:pPr>
              <w:spacing w:beforeLines="50" w:before="156"/>
              <w:ind w:firstLineChars="1000" w:firstLine="2100"/>
              <w:jc w:val="center"/>
              <w:rPr>
                <w:rFonts w:hint="eastAsia"/>
              </w:rPr>
            </w:pPr>
          </w:p>
          <w:p w14:paraId="7F06C122" w14:textId="77777777" w:rsidR="00F77649" w:rsidRDefault="00F77649" w:rsidP="006607F0">
            <w:pPr>
              <w:spacing w:beforeLines="50" w:before="156"/>
              <w:ind w:firstLineChars="1000" w:firstLine="2100"/>
              <w:jc w:val="center"/>
              <w:rPr>
                <w:rFonts w:hint="eastAsia"/>
              </w:rPr>
            </w:pPr>
          </w:p>
          <w:p w14:paraId="412C430B" w14:textId="77777777" w:rsidR="006607F0" w:rsidRDefault="006607F0" w:rsidP="006607F0">
            <w:pPr>
              <w:spacing w:beforeLines="50" w:before="156"/>
              <w:ind w:firstLineChars="1000" w:firstLine="2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盖章</w:t>
            </w:r>
          </w:p>
          <w:p w14:paraId="5A14C30E" w14:textId="77777777" w:rsidR="006607F0" w:rsidRDefault="006607F0" w:rsidP="00BE3A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A4848" w14:paraId="1196F06A" w14:textId="77777777" w:rsidTr="00FA6950">
        <w:tblPrEx>
          <w:tblCellMar>
            <w:top w:w="0" w:type="dxa"/>
            <w:bottom w:w="0" w:type="dxa"/>
          </w:tblCellMar>
        </w:tblPrEx>
        <w:trPr>
          <w:cantSplit/>
          <w:trHeight w:val="2325"/>
        </w:trPr>
        <w:tc>
          <w:tcPr>
            <w:tcW w:w="534" w:type="dxa"/>
            <w:vMerge/>
            <w:vAlign w:val="center"/>
          </w:tcPr>
          <w:p w14:paraId="31DA05C3" w14:textId="77777777" w:rsidR="007A4848" w:rsidRDefault="007A4848" w:rsidP="007A4848">
            <w:pPr>
              <w:spacing w:beforeLines="50" w:before="156"/>
              <w:ind w:firstLineChars="1000" w:firstLine="2100"/>
              <w:jc w:val="center"/>
              <w:rPr>
                <w:rFonts w:hint="eastAsia"/>
              </w:rPr>
            </w:pPr>
          </w:p>
        </w:tc>
        <w:tc>
          <w:tcPr>
            <w:tcW w:w="8934" w:type="dxa"/>
            <w:gridSpan w:val="8"/>
            <w:vMerge/>
            <w:vAlign w:val="center"/>
          </w:tcPr>
          <w:p w14:paraId="141BE841" w14:textId="77777777" w:rsidR="007A4848" w:rsidRDefault="007A4848" w:rsidP="00BE3A30">
            <w:pPr>
              <w:spacing w:beforeLines="50" w:before="156"/>
              <w:ind w:firstLineChars="1000" w:firstLine="2100"/>
              <w:jc w:val="center"/>
              <w:rPr>
                <w:rFonts w:hint="eastAsia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0DA9B3FF" w14:textId="77777777" w:rsidR="007A4848" w:rsidRDefault="007A4848" w:rsidP="007A4848">
            <w:pPr>
              <w:spacing w:beforeLines="50" w:before="15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学校意见</w:t>
            </w:r>
          </w:p>
        </w:tc>
        <w:tc>
          <w:tcPr>
            <w:tcW w:w="4842" w:type="dxa"/>
            <w:gridSpan w:val="2"/>
            <w:vAlign w:val="center"/>
          </w:tcPr>
          <w:p w14:paraId="426B01D2" w14:textId="77777777" w:rsidR="007A4848" w:rsidRDefault="007A4848" w:rsidP="007A4848">
            <w:pPr>
              <w:spacing w:beforeLines="50" w:before="156"/>
              <w:rPr>
                <w:rFonts w:hint="eastAsia"/>
              </w:rPr>
            </w:pPr>
          </w:p>
          <w:p w14:paraId="1E31BA5F" w14:textId="77777777" w:rsidR="00F77649" w:rsidRDefault="00F77649" w:rsidP="007A4848">
            <w:pPr>
              <w:spacing w:beforeLines="50" w:before="156"/>
              <w:rPr>
                <w:rFonts w:hint="eastAsia"/>
              </w:rPr>
            </w:pPr>
          </w:p>
          <w:p w14:paraId="74C78342" w14:textId="77777777" w:rsidR="00F77649" w:rsidRDefault="00F77649" w:rsidP="007A4848">
            <w:pPr>
              <w:spacing w:beforeLines="50" w:before="156"/>
              <w:rPr>
                <w:rFonts w:hint="eastAsia"/>
              </w:rPr>
            </w:pPr>
          </w:p>
          <w:p w14:paraId="25037663" w14:textId="77777777" w:rsidR="006607F0" w:rsidRDefault="006607F0" w:rsidP="007A4848">
            <w:pPr>
              <w:spacing w:beforeLines="50" w:before="156"/>
              <w:rPr>
                <w:rFonts w:hint="eastAsia"/>
              </w:rPr>
            </w:pPr>
          </w:p>
          <w:p w14:paraId="10E16DBD" w14:textId="77777777" w:rsidR="007A4848" w:rsidRDefault="007A4848" w:rsidP="007A4848">
            <w:pPr>
              <w:spacing w:beforeLines="50" w:before="15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盖章</w:t>
            </w:r>
          </w:p>
          <w:p w14:paraId="333BA0DC" w14:textId="77777777" w:rsidR="007A4848" w:rsidRDefault="007A4848" w:rsidP="00B874AA">
            <w:pPr>
              <w:spacing w:beforeLines="50" w:before="156"/>
              <w:ind w:firstLineChars="1250" w:firstLine="2625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6691D9D6" w14:textId="77777777" w:rsidR="002D30EA" w:rsidRPr="00F71003" w:rsidRDefault="001E4B9A">
      <w:pPr>
        <w:rPr>
          <w:rFonts w:ascii="宋体" w:hAnsi="宋体" w:hint="eastAsia"/>
        </w:rPr>
      </w:pPr>
      <w:r>
        <w:rPr>
          <w:rFonts w:ascii="宋体" w:hAnsi="宋体" w:hint="eastAsia"/>
        </w:rPr>
        <w:t>注：</w:t>
      </w:r>
      <w:r w:rsidR="00F71003">
        <w:rPr>
          <w:rFonts w:ascii="宋体" w:hAnsi="宋体" w:hint="eastAsia"/>
        </w:rPr>
        <w:t>退学</w:t>
      </w:r>
      <w:r w:rsidR="00041DF3">
        <w:rPr>
          <w:rFonts w:ascii="宋体" w:hAnsi="宋体" w:hint="eastAsia"/>
        </w:rPr>
        <w:t>学生不得申请复学</w:t>
      </w:r>
      <w:r w:rsidR="00F71003">
        <w:rPr>
          <w:rFonts w:ascii="宋体" w:hAnsi="宋体" w:hint="eastAsia"/>
        </w:rPr>
        <w:t>。</w:t>
      </w:r>
    </w:p>
    <w:sectPr w:rsidR="002D30EA" w:rsidRPr="00F71003" w:rsidSect="003454C1">
      <w:headerReference w:type="default" r:id="rId6"/>
      <w:pgSz w:w="16839" w:h="11907" w:orient="landscape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E94B" w14:textId="77777777" w:rsidR="006159FF" w:rsidRDefault="006159FF">
      <w:r>
        <w:separator/>
      </w:r>
    </w:p>
  </w:endnote>
  <w:endnote w:type="continuationSeparator" w:id="0">
    <w:p w14:paraId="4B66A197" w14:textId="77777777" w:rsidR="006159FF" w:rsidRDefault="0061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FAF18" w14:textId="77777777" w:rsidR="006159FF" w:rsidRDefault="006159FF">
      <w:r>
        <w:separator/>
      </w:r>
    </w:p>
  </w:footnote>
  <w:footnote w:type="continuationSeparator" w:id="0">
    <w:p w14:paraId="38A1BEB8" w14:textId="77777777" w:rsidR="006159FF" w:rsidRDefault="0061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4AB6" w14:textId="77777777" w:rsidR="00C675A9" w:rsidRDefault="00C675A9" w:rsidP="005C48BC">
    <w:pPr>
      <w:rPr>
        <w:rFonts w:hint="eastAsia"/>
      </w:rPr>
    </w:pPr>
    <w:r>
      <w:rPr>
        <w:rFonts w:hint="eastAsia"/>
      </w:rPr>
      <w:t>附件</w:t>
    </w:r>
    <w:r w:rsidR="00CA24CD">
      <w:rPr>
        <w:rFonts w:hint="eastAsia"/>
      </w:rPr>
      <w:t>7</w:t>
    </w:r>
    <w:r w:rsidR="00A14923">
      <w:rPr>
        <w:rFonts w:hint="eastAsia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82"/>
    <w:rsid w:val="00041DF3"/>
    <w:rsid w:val="00070B49"/>
    <w:rsid w:val="00094C2E"/>
    <w:rsid w:val="00155F88"/>
    <w:rsid w:val="00162746"/>
    <w:rsid w:val="001B5DA1"/>
    <w:rsid w:val="001D4506"/>
    <w:rsid w:val="001E4B9A"/>
    <w:rsid w:val="00213F95"/>
    <w:rsid w:val="00252184"/>
    <w:rsid w:val="002A0D3F"/>
    <w:rsid w:val="002A69E4"/>
    <w:rsid w:val="002D30EA"/>
    <w:rsid w:val="003454C1"/>
    <w:rsid w:val="00354466"/>
    <w:rsid w:val="003A2782"/>
    <w:rsid w:val="003E094C"/>
    <w:rsid w:val="00400C08"/>
    <w:rsid w:val="00444693"/>
    <w:rsid w:val="00453066"/>
    <w:rsid w:val="004C5210"/>
    <w:rsid w:val="00514707"/>
    <w:rsid w:val="00546300"/>
    <w:rsid w:val="00571D42"/>
    <w:rsid w:val="005C48BC"/>
    <w:rsid w:val="005F1E43"/>
    <w:rsid w:val="006136DC"/>
    <w:rsid w:val="006159FF"/>
    <w:rsid w:val="006607F0"/>
    <w:rsid w:val="006E6261"/>
    <w:rsid w:val="00716364"/>
    <w:rsid w:val="00752BA5"/>
    <w:rsid w:val="007A4848"/>
    <w:rsid w:val="007C0D84"/>
    <w:rsid w:val="007F2613"/>
    <w:rsid w:val="00834A7E"/>
    <w:rsid w:val="00887510"/>
    <w:rsid w:val="00956377"/>
    <w:rsid w:val="009B1CE9"/>
    <w:rsid w:val="009E5925"/>
    <w:rsid w:val="00A01E6C"/>
    <w:rsid w:val="00A13FC7"/>
    <w:rsid w:val="00A14923"/>
    <w:rsid w:val="00AE49ED"/>
    <w:rsid w:val="00B874AA"/>
    <w:rsid w:val="00BE3A30"/>
    <w:rsid w:val="00C0153D"/>
    <w:rsid w:val="00C16B49"/>
    <w:rsid w:val="00C675A9"/>
    <w:rsid w:val="00CA24CD"/>
    <w:rsid w:val="00CF0BD6"/>
    <w:rsid w:val="00D04F7C"/>
    <w:rsid w:val="00D15521"/>
    <w:rsid w:val="00D252C0"/>
    <w:rsid w:val="00D54047"/>
    <w:rsid w:val="00D87F0A"/>
    <w:rsid w:val="00DD70B8"/>
    <w:rsid w:val="00DD70FC"/>
    <w:rsid w:val="00E1357D"/>
    <w:rsid w:val="00E52B7A"/>
    <w:rsid w:val="00E854DC"/>
    <w:rsid w:val="00F71003"/>
    <w:rsid w:val="00F774A4"/>
    <w:rsid w:val="00F77649"/>
    <w:rsid w:val="00FA2D20"/>
    <w:rsid w:val="00FA6950"/>
    <w:rsid w:val="00FB007D"/>
    <w:rsid w:val="00FC75CA"/>
    <w:rsid w:val="00FD41F1"/>
    <w:rsid w:val="00FD6B2B"/>
    <w:rsid w:val="00F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A7629"/>
  <w15:chartTrackingRefBased/>
  <w15:docId w15:val="{9B3BBA37-C747-49D5-9921-D1C3679B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A4848"/>
    <w:rPr>
      <w:sz w:val="18"/>
      <w:szCs w:val="18"/>
    </w:rPr>
  </w:style>
  <w:style w:type="paragraph" w:styleId="a4">
    <w:name w:val="header"/>
    <w:basedOn w:val="a"/>
    <w:rsid w:val="00C67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67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江苏广播电视大学职业技术学院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江苏广播电视大学职业技术学院</dc:title>
  <dc:subject/>
  <dc:creator>王健</dc:creator>
  <cp:keywords/>
  <dc:description/>
  <cp:lastModifiedBy>麟凤 郭</cp:lastModifiedBy>
  <cp:revision>2</cp:revision>
  <cp:lastPrinted>2021-03-03T07:43:00Z</cp:lastPrinted>
  <dcterms:created xsi:type="dcterms:W3CDTF">2023-10-25T13:34:00Z</dcterms:created>
  <dcterms:modified xsi:type="dcterms:W3CDTF">2023-10-25T13:34:00Z</dcterms:modified>
</cp:coreProperties>
</file>